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A" w:rsidRDefault="001339C3" w:rsidP="00B6267A">
      <w:pPr>
        <w:pStyle w:val="a3"/>
      </w:pPr>
      <w:bookmarkStart w:id="0" w:name="_GoBack"/>
      <w:bookmarkEnd w:id="0"/>
      <w:r>
        <w:rPr>
          <w:rFonts w:hint="eastAsia"/>
        </w:rPr>
        <w:t>欠勤</w:t>
      </w:r>
      <w:r w:rsidR="00B6267A">
        <w:rPr>
          <w:rFonts w:hint="eastAsia"/>
        </w:rPr>
        <w:t>届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476783" w:rsidP="00B6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</w:p>
    <w:p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 xml:space="preserve">代表取締役　</w:t>
      </w:r>
      <w:r w:rsidR="00B551CF">
        <w:rPr>
          <w:rFonts w:asciiTheme="minorEastAsia" w:hAnsiTheme="minorEastAsia" w:hint="eastAsia"/>
          <w:sz w:val="22"/>
        </w:rPr>
        <w:t xml:space="preserve">　　　　　</w:t>
      </w:r>
      <w:r w:rsidRPr="00B6267A">
        <w:rPr>
          <w:rFonts w:asciiTheme="minorEastAsia" w:hAnsiTheme="minorEastAsia" w:hint="eastAsia"/>
          <w:sz w:val="22"/>
        </w:rPr>
        <w:t xml:space="preserve">　殿</w:t>
      </w:r>
    </w:p>
    <w:p w:rsidR="00B6267A" w:rsidRPr="00476783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476783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</w:t>
            </w:r>
            <w:r w:rsidR="00B6267A"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6267A" w:rsidRPr="00B6267A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="00476783">
              <w:rPr>
                <w:rFonts w:hint="eastAsia"/>
              </w:rPr>
              <w:t>㊞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下記の通り</w:t>
      </w:r>
      <w:r w:rsidR="00476783">
        <w:rPr>
          <w:rFonts w:asciiTheme="minorEastAsia" w:hAnsiTheme="minorEastAsia" w:hint="eastAsia"/>
          <w:sz w:val="22"/>
        </w:rPr>
        <w:t>欠勤</w:t>
      </w:r>
      <w:r w:rsidRPr="00B6267A">
        <w:rPr>
          <w:rFonts w:asciiTheme="minorEastAsia" w:hAnsiTheme="minorEastAsia" w:hint="eastAsia"/>
          <w:sz w:val="22"/>
        </w:rPr>
        <w:t>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間</w:t>
            </w:r>
            <w:r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47678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から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B6267A" w:rsidRPr="00B6267A" w:rsidRDefault="00B6267A" w:rsidP="00B6267A">
            <w:pPr>
              <w:ind w:leftChars="100" w:left="210" w:right="960"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（　　日間）</w:t>
            </w: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1339C3" w:rsidP="003544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欠　 勤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Default="00B6267A" w:rsidP="00B6267A">
      <w:pPr>
        <w:ind w:firstLineChars="100" w:firstLine="210"/>
      </w:pP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20" w:rsidRDefault="00296420" w:rsidP="009F5621">
      <w:r>
        <w:separator/>
      </w:r>
    </w:p>
  </w:endnote>
  <w:endnote w:type="continuationSeparator" w:id="0">
    <w:p w:rsidR="00296420" w:rsidRDefault="00296420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20" w:rsidRDefault="00296420" w:rsidP="009F5621">
      <w:r>
        <w:separator/>
      </w:r>
    </w:p>
  </w:footnote>
  <w:footnote w:type="continuationSeparator" w:id="0">
    <w:p w:rsidR="00296420" w:rsidRDefault="00296420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A" w:rsidRDefault="00BE4A9A">
    <w:pPr>
      <w:pStyle w:val="a5"/>
    </w:pPr>
    <w:r w:rsidRPr="00BE4A9A">
      <w:rPr>
        <w:rFonts w:hint="eastAsia"/>
      </w:rPr>
      <w:t>随社内様式</w:t>
    </w:r>
    <w:r w:rsidR="00CA763F">
      <w:rPr>
        <w:rFonts w:hint="eastAsia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1339C3"/>
    <w:rsid w:val="00296420"/>
    <w:rsid w:val="00422BAB"/>
    <w:rsid w:val="00476783"/>
    <w:rsid w:val="00630AC1"/>
    <w:rsid w:val="00701B98"/>
    <w:rsid w:val="009F5621"/>
    <w:rsid w:val="00B551CF"/>
    <w:rsid w:val="00B6267A"/>
    <w:rsid w:val="00BE4A9A"/>
    <w:rsid w:val="00C02A31"/>
    <w:rsid w:val="00CA763F"/>
    <w:rsid w:val="00C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6252AE-815C-4437-9142-1FE0ED4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7</cp:revision>
  <dcterms:created xsi:type="dcterms:W3CDTF">2017-01-17T08:28:00Z</dcterms:created>
  <dcterms:modified xsi:type="dcterms:W3CDTF">2017-12-20T09:27:00Z</dcterms:modified>
</cp:coreProperties>
</file>